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8D9BF" w14:textId="62E4AC4E" w:rsidR="009D4B6A" w:rsidRPr="009D4B6A" w:rsidRDefault="009D4B6A" w:rsidP="009D4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2171D5E7" w14:textId="281F74F0" w:rsidR="00507F74" w:rsidRPr="00DC5562" w:rsidRDefault="00147FC8" w:rsidP="00E87F04">
      <w:pPr>
        <w:pStyle w:val="a6"/>
        <w:ind w:left="0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5</w:t>
      </w:r>
      <w:r w:rsidR="00507F74" w:rsidRPr="00DC5562">
        <w:rPr>
          <w:sz w:val="16"/>
          <w:szCs w:val="16"/>
        </w:rPr>
        <w:t xml:space="preserve"> к техническ</w:t>
      </w:r>
      <w:r w:rsidR="00C84A52">
        <w:rPr>
          <w:sz w:val="16"/>
          <w:szCs w:val="16"/>
        </w:rPr>
        <w:t>им требованиям</w:t>
      </w:r>
      <w:r w:rsidR="00507F74">
        <w:rPr>
          <w:sz w:val="16"/>
          <w:szCs w:val="16"/>
        </w:rPr>
        <w:t xml:space="preserve"> на </w:t>
      </w:r>
      <w:r w:rsidR="00E87F04">
        <w:rPr>
          <w:sz w:val="16"/>
          <w:szCs w:val="16"/>
        </w:rPr>
        <w:t xml:space="preserve">ремонт </w:t>
      </w:r>
      <w:r w:rsidR="00507F74" w:rsidRPr="00DC5562">
        <w:rPr>
          <w:sz w:val="16"/>
          <w:szCs w:val="16"/>
        </w:rPr>
        <w:t xml:space="preserve">ПС </w:t>
      </w:r>
      <w:r w:rsidR="00507F74">
        <w:rPr>
          <w:sz w:val="16"/>
          <w:szCs w:val="16"/>
        </w:rPr>
        <w:t xml:space="preserve">35 </w:t>
      </w:r>
      <w:proofErr w:type="spellStart"/>
      <w:r w:rsidR="00507F74">
        <w:rPr>
          <w:sz w:val="16"/>
          <w:szCs w:val="16"/>
        </w:rPr>
        <w:t>кВ</w:t>
      </w:r>
      <w:proofErr w:type="spellEnd"/>
      <w:r w:rsidR="00507F74">
        <w:rPr>
          <w:sz w:val="16"/>
          <w:szCs w:val="16"/>
        </w:rPr>
        <w:t xml:space="preserve"> </w:t>
      </w:r>
      <w:r w:rsidR="00E87F04">
        <w:rPr>
          <w:sz w:val="16"/>
          <w:szCs w:val="16"/>
        </w:rPr>
        <w:t>«</w:t>
      </w:r>
      <w:r w:rsidR="00507F74">
        <w:rPr>
          <w:sz w:val="16"/>
          <w:szCs w:val="16"/>
        </w:rPr>
        <w:t>Лесная</w:t>
      </w:r>
      <w:r w:rsidR="00E87F04">
        <w:rPr>
          <w:sz w:val="16"/>
          <w:szCs w:val="16"/>
        </w:rPr>
        <w:t>»</w:t>
      </w:r>
    </w:p>
    <w:p w14:paraId="666EA27D" w14:textId="3B498377" w:rsidR="00507F74" w:rsidRDefault="00507F74" w:rsidP="00507F74">
      <w:pPr>
        <w:spacing w:after="0" w:line="360" w:lineRule="exact"/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</w:pPr>
    </w:p>
    <w:p w14:paraId="394D249D" w14:textId="728EAC23" w:rsidR="009D4B6A" w:rsidRPr="009C38D7" w:rsidRDefault="009D4B6A" w:rsidP="009D4B6A">
      <w:pPr>
        <w:spacing w:after="0" w:line="360" w:lineRule="exact"/>
        <w:jc w:val="center"/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  <w:t>Опросный</w:t>
      </w:r>
      <w:r w:rsidRPr="009C38D7"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  <w:t xml:space="preserve"> </w:t>
      </w:r>
      <w:r w:rsidRPr="009D4B6A">
        <w:rPr>
          <w:rFonts w:ascii="Arial Narrow" w:eastAsia="Times New Roman" w:hAnsi="Arial Narrow" w:cs="Times New Roman"/>
          <w:b/>
          <w:bCs/>
          <w:sz w:val="36"/>
          <w:szCs w:val="36"/>
          <w:lang w:eastAsia="ar-SA"/>
        </w:rPr>
        <w:t>лист</w:t>
      </w:r>
    </w:p>
    <w:p w14:paraId="5F8276D2" w14:textId="77777777" w:rsidR="009D4B6A" w:rsidRPr="00B70FDC" w:rsidRDefault="009D4B6A" w:rsidP="00B70FDC">
      <w:pPr>
        <w:tabs>
          <w:tab w:val="left" w:pos="-315"/>
          <w:tab w:val="left" w:pos="645"/>
        </w:tabs>
        <w:suppressAutoHyphens/>
        <w:spacing w:after="0" w:line="360" w:lineRule="exact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по техническим параметрам вакуумных выключателей ВВУ-СЭЩ (внутренней установки)</w:t>
      </w:r>
      <w:r w:rsidRPr="009D4B6A">
        <w:rPr>
          <w:rFonts w:ascii="Arial Narrow" w:eastAsia="Times New Roman" w:hAnsi="Arial Narrow" w:cs="Times New Roman"/>
          <w:b/>
          <w:bCs/>
          <w:sz w:val="28"/>
          <w:szCs w:val="24"/>
          <w:lang w:eastAsia="ar-SA"/>
        </w:rPr>
        <w:t xml:space="preserve"> </w:t>
      </w:r>
    </w:p>
    <w:p w14:paraId="2B1543B0" w14:textId="77777777" w:rsidR="009D4B6A" w:rsidRPr="009D4B6A" w:rsidRDefault="009D4B6A" w:rsidP="009D4B6A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12"/>
          <w:szCs w:val="24"/>
          <w:lang w:eastAsia="ar-SA"/>
        </w:rPr>
      </w:pPr>
    </w:p>
    <w:p w14:paraId="69D271E7" w14:textId="58B323C6" w:rsidR="009D4B6A" w:rsidRPr="00170644" w:rsidRDefault="009D4B6A" w:rsidP="009D4B6A">
      <w:pPr>
        <w:tabs>
          <w:tab w:val="left" w:pos="-720"/>
          <w:tab w:val="left" w:pos="-540"/>
        </w:tabs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1 Заказчик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АО «ДРСК» для СП «</w:t>
      </w:r>
      <w:r w:rsidR="00507F7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Западные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 xml:space="preserve"> ЭС» филиала «Амурские ЭС»</w:t>
      </w:r>
    </w:p>
    <w:p w14:paraId="4968A93F" w14:textId="28919D10" w:rsidR="009D4B6A" w:rsidRPr="00170644" w:rsidRDefault="009D4B6A" w:rsidP="009D4B6A">
      <w:pPr>
        <w:tabs>
          <w:tab w:val="left" w:pos="-540"/>
        </w:tabs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2 Наименование объекта</w:t>
      </w:r>
      <w:r w:rsidR="00170644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</w:t>
      </w:r>
      <w:r w:rsidR="00B41E68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ПС 35</w:t>
      </w:r>
      <w:r w:rsidR="00507F7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 xml:space="preserve"> </w:t>
      </w:r>
      <w:proofErr w:type="spellStart"/>
      <w:r w:rsidR="00507F7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кВ</w:t>
      </w:r>
      <w:proofErr w:type="spellEnd"/>
      <w:r w:rsidR="0017064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 xml:space="preserve"> </w:t>
      </w:r>
      <w:r w:rsidR="00507F74">
        <w:rPr>
          <w:rFonts w:ascii="Arial Narrow" w:eastAsia="Times New Roman" w:hAnsi="Arial Narrow" w:cs="Times New Roman"/>
          <w:b/>
          <w:bCs/>
          <w:sz w:val="20"/>
          <w:szCs w:val="24"/>
          <w:u w:val="single"/>
          <w:lang w:eastAsia="ar-SA"/>
        </w:rPr>
        <w:t>Лесная</w:t>
      </w:r>
    </w:p>
    <w:p w14:paraId="4F31B92B" w14:textId="44C262D4" w:rsidR="009D4B6A" w:rsidRPr="009D4B6A" w:rsidRDefault="005E065C" w:rsidP="009D4B6A">
      <w:pPr>
        <w:tabs>
          <w:tab w:val="left" w:pos="-720"/>
          <w:tab w:val="left" w:pos="-540"/>
        </w:tabs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6192" behindDoc="0" locked="0" layoutInCell="1" allowOverlap="1" wp14:anchorId="70233A7F" wp14:editId="14C21564">
                <wp:simplePos x="0" y="0"/>
                <wp:positionH relativeFrom="column">
                  <wp:posOffset>-35560</wp:posOffset>
                </wp:positionH>
                <wp:positionV relativeFrom="paragraph">
                  <wp:posOffset>149860</wp:posOffset>
                </wp:positionV>
                <wp:extent cx="1008993" cy="1400810"/>
                <wp:effectExtent l="0" t="0" r="20320" b="27940"/>
                <wp:wrapNone/>
                <wp:docPr id="87" name="Группа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8993" cy="1400810"/>
                          <a:chOff x="-904" y="0"/>
                          <a:chExt cx="1588" cy="2205"/>
                        </a:xfrm>
                      </wpg:grpSpPr>
                      <wps:wsp>
                        <wps:cNvPr id="8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-900" y="0"/>
                            <a:ext cx="1138" cy="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C160668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Тип</w:t>
                              </w:r>
                            </w:p>
                            <w:p w14:paraId="7400B4D8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привода</w:t>
                              </w:r>
                            </w:p>
                            <w:p w14:paraId="5A26C66B" w14:textId="77777777" w:rsidR="009D4B6A" w:rsidRDefault="009D4B6A" w:rsidP="009D4B6A"/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-904" y="787"/>
                            <a:ext cx="1138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13F053" w14:textId="77777777" w:rsidR="009D4B6A" w:rsidRDefault="009D4B6A" w:rsidP="005E065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Пружинно -</w:t>
                              </w:r>
                            </w:p>
                            <w:p w14:paraId="77F77CFC" w14:textId="77777777" w:rsidR="009D4B6A" w:rsidRDefault="009D4B6A" w:rsidP="005E065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моторный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-898" y="1619"/>
                            <a:ext cx="1138" cy="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B66714" w14:textId="77777777" w:rsidR="009D4B6A" w:rsidRDefault="009D4B6A" w:rsidP="009D4B6A">
                              <w:pP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Электро-магнитный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0" y="787"/>
                            <a:ext cx="422" cy="587"/>
                          </a:xfrm>
                          <a:prstGeom prst="rect">
                            <a:avLst/>
                          </a:prstGeom>
                          <a:ln w="3175"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E5738E" w14:textId="5FF36CE9" w:rsidR="00F12179" w:rsidRPr="00507F74" w:rsidRDefault="00F12179">
                              <w:pPr>
                                <w:rPr>
                                  <w14:textOutline w14:w="317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41" y="1620"/>
                            <a:ext cx="443" cy="58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EA94E" w14:textId="3A01C4A5" w:rsidR="00507F74" w:rsidRDefault="00507F74">
                              <w:r>
                                <w:t>Х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233A7F" id="Группа 87" o:spid="_x0000_s1026" style="position:absolute;margin-left:-2.8pt;margin-top:11.8pt;width:79.45pt;height:110.3pt;z-index:251656192;mso-wrap-distance-left:0;mso-wrap-distance-right:0" coordorigin="-904" coordsize="1588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3" o:spid="_x0000_s1027" type="#_x0000_t202" style="position:absolute;left:-900;width:1138;height: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" strokeweight=".26mm">
                  <v:textbox>
                    <w:txbxContent>
                      <w:p w14:paraId="7C160668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Тип</w:t>
                        </w:r>
                      </w:p>
                      <w:p w14:paraId="7400B4D8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привода</w:t>
                        </w:r>
                      </w:p>
                      <w:p w14:paraId="5A26C66B" w14:textId="77777777" w:rsidR="009D4B6A" w:rsidRDefault="009D4B6A" w:rsidP="009D4B6A"/>
                    </w:txbxContent>
                  </v:textbox>
                </v:shape>
                <v:shape id="Text Box 74" o:spid="_x0000_s1028" type="#_x0000_t202" style="position:absolute;left:-904;top:787;width:1138;height: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" strokeweight=".26mm">
                  <v:textbox>
                    <w:txbxContent>
                      <w:p w14:paraId="6013F053" w14:textId="77777777" w:rsidR="009D4B6A" w:rsidRDefault="009D4B6A" w:rsidP="005E065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Пружинно -</w:t>
                        </w:r>
                      </w:p>
                      <w:p w14:paraId="77F77CFC" w14:textId="77777777" w:rsidR="009D4B6A" w:rsidRDefault="009D4B6A" w:rsidP="005E065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моторный</w:t>
                        </w:r>
                      </w:p>
                    </w:txbxContent>
                  </v:textbox>
                </v:shape>
                <v:shape id="Text Box 75" o:spid="_x0000_s1029" type="#_x0000_t202" style="position:absolute;left:-898;top:1619;width:1138;height: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" strokeweight=".26mm">
                  <v:textbox>
                    <w:txbxContent>
                      <w:p w14:paraId="71B66714" w14:textId="77777777" w:rsidR="009D4B6A" w:rsidRDefault="009D4B6A" w:rsidP="009D4B6A">
                        <w:pP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Электро-магнитный</w:t>
                        </w:r>
                        <w:proofErr w:type="gramEnd"/>
                      </w:p>
                    </w:txbxContent>
                  </v:textbox>
                </v:shape>
                <v:shape id="Text Box 76" o:spid="_x0000_s1030" type="#_x0000_t202" style="position:absolute;left:230;top:787;width:422;height:58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" fillcolor="white [3201]" strokecolor="black [3200]" strokeweight=".25pt">
                  <v:textbox>
                    <w:txbxContent>
                      <w:p w14:paraId="17E5738E" w14:textId="5FF36CE9" w:rsidR="00F12179" w:rsidRPr="00507F74" w:rsidRDefault="00F12179">
                        <w:pPr>
                          <w:rPr>
                            <w14:textOutline w14:w="317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shape>
                <v:shape id="Text Box 77" o:spid="_x0000_s1031" type="#_x0000_t202" style="position:absolute;left:241;top:1620;width:443;height:58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" fillcolor="white [3201]" strokecolor="black [3200]" strokeweight="2pt">
                  <v:textbox>
                    <w:txbxContent>
                      <w:p w14:paraId="704EA94E" w14:textId="3A01C4A5" w:rsidR="00507F74" w:rsidRDefault="00507F74">
                        <w:r>
                          <w:t>Х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3 Тип выключателя (здесь и далее отметить любым знаком):</w:t>
      </w:r>
    </w:p>
    <w:p w14:paraId="419973F3" w14:textId="7FE6651F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25B7DF27" wp14:editId="23C885B9">
                <wp:simplePos x="0" y="0"/>
                <wp:positionH relativeFrom="column">
                  <wp:posOffset>1076960</wp:posOffset>
                </wp:positionH>
                <wp:positionV relativeFrom="paragraph">
                  <wp:posOffset>45085</wp:posOffset>
                </wp:positionV>
                <wp:extent cx="5481955" cy="374015"/>
                <wp:effectExtent l="10160" t="13970" r="13335" b="12065"/>
                <wp:wrapNone/>
                <wp:docPr id="93" name="Групп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1955" cy="374015"/>
                          <a:chOff x="2370" y="3535"/>
                          <a:chExt cx="8633" cy="589"/>
                        </a:xfrm>
                      </wpg:grpSpPr>
                      <wps:wsp>
                        <wps:cNvPr id="94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2370" y="3535"/>
                            <a:ext cx="1447" cy="5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9F8DD7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Номинальное</w:t>
                              </w:r>
                            </w:p>
                            <w:p w14:paraId="21114464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напряжение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3545"/>
                            <a:ext cx="1344" cy="5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386D84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Ток</w:t>
                              </w:r>
                            </w:p>
                            <w:p w14:paraId="03CE23A5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отключения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6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5326" y="3540"/>
                            <a:ext cx="5677" cy="5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9FC50C" w14:textId="77777777" w:rsidR="009D4B6A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Номинальный  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B7DF27" id="Группа 93" o:spid="_x0000_s1032" style="position:absolute;margin-left:84.8pt;margin-top:3.55pt;width:431.65pt;height:29.45pt;z-index:251655168" coordorigin="2370,3535" coordsize="8633,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">
                <v:shape id="Text Box 69" o:spid="_x0000_s1033" type="#_x0000_t202" style="position:absolute;left:2370;top:3535;width:1447;height:5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" strokeweight=".26mm">
                  <v:textbox>
                    <w:txbxContent>
                      <w:p w14:paraId="419F8DD7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Номинальное</w:t>
                        </w:r>
                      </w:p>
                      <w:p w14:paraId="21114464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напряжение</w:t>
                        </w:r>
                      </w:p>
                    </w:txbxContent>
                  </v:textbox>
                </v:shape>
                <v:shape id="Text Box 70" o:spid="_x0000_s1034" type="#_x0000_t202" style="position:absolute;left:3882;top:3545;width:1344;height: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" strokeweight=".26mm">
                  <v:textbox>
                    <w:txbxContent>
                      <w:p w14:paraId="04386D84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Ток</w:t>
                        </w:r>
                      </w:p>
                      <w:p w14:paraId="03CE23A5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отключения</w:t>
                        </w:r>
                      </w:p>
                    </w:txbxContent>
                  </v:textbox>
                </v:shape>
                <v:shape id="Text Box 71" o:spid="_x0000_s1035" type="#_x0000_t202" style="position:absolute;left:5326;top:3540;width:5677;height: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" strokeweight=".26mm">
                  <v:textbox>
                    <w:txbxContent>
                      <w:p w14:paraId="4D9FC50C" w14:textId="77777777" w:rsidR="009D4B6A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Номинальный  ток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701F623" w14:textId="77777777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614C73C8" w14:textId="77777777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4D029C0B" w14:textId="7F5E6979" w:rsidR="009D4B6A" w:rsidRPr="009D4B6A" w:rsidRDefault="009C38D7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798A7" wp14:editId="5EBEE04C">
                <wp:simplePos x="0" y="0"/>
                <wp:positionH relativeFrom="column">
                  <wp:posOffset>2265680</wp:posOffset>
                </wp:positionH>
                <wp:positionV relativeFrom="paragraph">
                  <wp:posOffset>93345</wp:posOffset>
                </wp:positionV>
                <wp:extent cx="405130" cy="235585"/>
                <wp:effectExtent l="0" t="0" r="13970" b="12065"/>
                <wp:wrapNone/>
                <wp:docPr id="82" name="Блок-схема: процесс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130" cy="2355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2A120" w14:textId="77777777" w:rsidR="009D4B6A" w:rsidRPr="009C38D7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9C38D7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20 кА</w:t>
                            </w:r>
                          </w:p>
                        </w:txbxContent>
                      </wps:txbx>
                      <wps:bodyPr rot="0" vert="horz" wrap="square" lIns="54000" tIns="46800" rIns="54000" bIns="46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6798A7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82" o:spid="_x0000_s1036" type="#_x0000_t109" style="position:absolute;margin-left:178.4pt;margin-top:7.35pt;width:31.9pt;height:1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">
                <v:textbox inset="1.5mm,1.3mm,1.5mm,1.3mm">
                  <w:txbxContent>
                    <w:p w14:paraId="06D2A120" w14:textId="77777777" w:rsidR="009D4B6A" w:rsidRPr="009C38D7" w:rsidRDefault="009D4B6A" w:rsidP="009D4B6A">
                      <w:pPr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9C38D7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20 кА</w:t>
                      </w:r>
                    </w:p>
                  </w:txbxContent>
                </v:textbox>
              </v:shape>
            </w:pict>
          </mc:Fallback>
        </mc:AlternateContent>
      </w:r>
      <w:r w:rsidR="00C86110"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DD27FB" wp14:editId="5BAFB87F">
                <wp:simplePos x="0" y="0"/>
                <wp:positionH relativeFrom="column">
                  <wp:posOffset>3314700</wp:posOffset>
                </wp:positionH>
                <wp:positionV relativeFrom="paragraph">
                  <wp:posOffset>90170</wp:posOffset>
                </wp:positionV>
                <wp:extent cx="240665" cy="228600"/>
                <wp:effectExtent l="0" t="0" r="26035" b="19050"/>
                <wp:wrapNone/>
                <wp:docPr id="84" name="Блок-схема: процесс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665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7A0ED" w14:textId="77777777" w:rsidR="00C86110" w:rsidRPr="009C38D7" w:rsidRDefault="00C86110" w:rsidP="00C8611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C38D7">
                              <w:rPr>
                                <w:b/>
                                <w:bCs/>
                              </w:rPr>
                              <w:t>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D27FB" id="Блок-схема: процесс 84" o:spid="_x0000_s1037" type="#_x0000_t109" style="position:absolute;margin-left:261pt;margin-top:7.1pt;width:18.9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">
                <v:textbox>
                  <w:txbxContent>
                    <w:p w14:paraId="7927A0ED" w14:textId="77777777" w:rsidR="00C86110" w:rsidRPr="009C38D7" w:rsidRDefault="00C86110" w:rsidP="00C8611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C38D7">
                        <w:rPr>
                          <w:b/>
                          <w:bCs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="00C86110"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8578F9D" wp14:editId="7F45C7C2">
                <wp:simplePos x="0" y="0"/>
                <wp:positionH relativeFrom="column">
                  <wp:posOffset>2952750</wp:posOffset>
                </wp:positionH>
                <wp:positionV relativeFrom="paragraph">
                  <wp:posOffset>90170</wp:posOffset>
                </wp:positionV>
                <wp:extent cx="362585" cy="247650"/>
                <wp:effectExtent l="0" t="0" r="18415" b="19050"/>
                <wp:wrapNone/>
                <wp:docPr id="83" name="Блок-схема: процесс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585" cy="2476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B9FF0" w14:textId="77777777" w:rsidR="009D4B6A" w:rsidRPr="002362E9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2362E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1000 А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78F9D" id="Блок-схема: процесс 83" o:spid="_x0000_s1038" type="#_x0000_t109" style="position:absolute;margin-left:232.5pt;margin-top:7.1pt;width:28.55pt;height:1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">
                <v:textbox inset=".5mm,,.5mm">
                  <w:txbxContent>
                    <w:p w14:paraId="71EB9FF0" w14:textId="77777777" w:rsidR="009D4B6A" w:rsidRPr="002362E9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2362E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1000 А</w:t>
                      </w:r>
                    </w:p>
                  </w:txbxContent>
                </v:textbox>
              </v:shape>
            </w:pict>
          </mc:Fallback>
        </mc:AlternateContent>
      </w:r>
      <w:r w:rsidR="009D4B6A"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36F2B7" wp14:editId="330D65B3">
                <wp:simplePos x="0" y="0"/>
                <wp:positionH relativeFrom="column">
                  <wp:posOffset>3830320</wp:posOffset>
                </wp:positionH>
                <wp:positionV relativeFrom="paragraph">
                  <wp:posOffset>92710</wp:posOffset>
                </wp:positionV>
                <wp:extent cx="363220" cy="200660"/>
                <wp:effectExtent l="10795" t="12700" r="6985" b="5715"/>
                <wp:wrapNone/>
                <wp:docPr id="86" name="Блок-схема: процесс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3220" cy="200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14A1E" w14:textId="77777777" w:rsidR="009D4B6A" w:rsidRPr="002362E9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 w:rsidRPr="002362E9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1600 А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6F2B7" id="Блок-схема: процесс 86" o:spid="_x0000_s1039" type="#_x0000_t109" style="position:absolute;margin-left:301.6pt;margin-top:7.3pt;width:28.6pt;height:1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">
                <v:textbox inset=".5mm,,.5mm">
                  <w:txbxContent>
                    <w:p w14:paraId="48514A1E" w14:textId="77777777" w:rsidR="009D4B6A" w:rsidRPr="002362E9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 w:rsidRPr="002362E9"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1600 А</w:t>
                      </w:r>
                    </w:p>
                  </w:txbxContent>
                </v:textbox>
              </v:shape>
            </w:pict>
          </mc:Fallback>
        </mc:AlternateContent>
      </w:r>
      <w:r w:rsidR="009D4B6A"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DE163" wp14:editId="24034032">
                <wp:simplePos x="0" y="0"/>
                <wp:positionH relativeFrom="column">
                  <wp:posOffset>4193540</wp:posOffset>
                </wp:positionH>
                <wp:positionV relativeFrom="paragraph">
                  <wp:posOffset>92710</wp:posOffset>
                </wp:positionV>
                <wp:extent cx="239395" cy="200660"/>
                <wp:effectExtent l="12065" t="12700" r="5715" b="5715"/>
                <wp:wrapNone/>
                <wp:docPr id="85" name="Блок-схема: процесс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395" cy="200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86E81" id="Блок-схема: процесс 85" o:spid="_x0000_s1026" type="#_x0000_t109" style="position:absolute;margin-left:330.2pt;margin-top:7.3pt;width:18.85pt;height:1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"/>
            </w:pict>
          </mc:Fallback>
        </mc:AlternateContent>
      </w:r>
    </w:p>
    <w:p w14:paraId="78292A69" w14:textId="77777777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c">
            <w:drawing>
              <wp:inline distT="0" distB="0" distL="0" distR="0" wp14:anchorId="1F6FECEF" wp14:editId="2BC29289">
                <wp:extent cx="6662420" cy="949960"/>
                <wp:effectExtent l="0" t="0" r="0" b="3175"/>
                <wp:docPr id="81" name="Полотно 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338966" y="237916"/>
                            <a:ext cx="507442" cy="28652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AB2A4A" w14:textId="55553691" w:rsidR="009D4B6A" w:rsidRPr="009C38D7" w:rsidRDefault="00B41E68" w:rsidP="009D4B6A">
                              <w:pPr>
                                <w:rPr>
                                  <w:rFonts w:ascii="Arial Narrow" w:hAnsi="Arial Narrow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 w:cs="Arial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10</w:t>
                              </w:r>
                              <w:r w:rsidR="009D4B6A" w:rsidRPr="009C38D7">
                                <w:rPr>
                                  <w:rFonts w:ascii="Arial Narrow" w:hAnsi="Arial Narrow" w:cs="Arial"/>
                                  <w:b/>
                                  <w:sz w:val="18"/>
                                  <w:szCs w:val="18"/>
                                </w:rPr>
                                <w:t xml:space="preserve"> кВ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954253" y="131323"/>
                            <a:ext cx="362459" cy="20551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79F09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2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2954253" y="334277"/>
                            <a:ext cx="362459" cy="19954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A59F31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1600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28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315006" y="696694"/>
                            <a:ext cx="240502" cy="19101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315006" y="524439"/>
                            <a:ext cx="240502" cy="1722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9"/>
                        <wps:cNvCnPr/>
                        <wps:spPr bwMode="auto">
                          <a:xfrm>
                            <a:off x="1844702" y="388853"/>
                            <a:ext cx="249031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/>
                        <wps:spPr bwMode="auto">
                          <a:xfrm flipV="1">
                            <a:off x="2668550" y="444281"/>
                            <a:ext cx="283997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1"/>
                        <wps:cNvCnPr/>
                        <wps:spPr bwMode="auto">
                          <a:xfrm>
                            <a:off x="3555508" y="444281"/>
                            <a:ext cx="274616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2"/>
                        <wps:cNvCnPr/>
                        <wps:spPr bwMode="auto">
                          <a:xfrm flipV="1">
                            <a:off x="4433085" y="422110"/>
                            <a:ext cx="271205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3"/>
                        <wps:cNvCnPr/>
                        <wps:spPr bwMode="auto">
                          <a:xfrm flipV="1">
                            <a:off x="5307250" y="423815"/>
                            <a:ext cx="315552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4"/>
                        <wps:cNvCnPr/>
                        <wps:spPr bwMode="auto">
                          <a:xfrm>
                            <a:off x="2668550" y="49459"/>
                            <a:ext cx="28570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5"/>
                        <wps:cNvCnPr/>
                        <wps:spPr bwMode="auto">
                          <a:xfrm>
                            <a:off x="2657463" y="636149"/>
                            <a:ext cx="35904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6"/>
                        <wps:cNvCnPr/>
                        <wps:spPr bwMode="auto">
                          <a:xfrm>
                            <a:off x="3555508" y="50312"/>
                            <a:ext cx="274616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7"/>
                        <wps:cNvCnPr/>
                        <wps:spPr bwMode="auto">
                          <a:xfrm flipV="1">
                            <a:off x="3555508" y="627622"/>
                            <a:ext cx="365017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8"/>
                        <wps:cNvCnPr/>
                        <wps:spPr bwMode="auto">
                          <a:xfrm>
                            <a:off x="4433085" y="602892"/>
                            <a:ext cx="271205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9"/>
                        <wps:cNvCnPr/>
                        <wps:spPr bwMode="auto">
                          <a:xfrm>
                            <a:off x="5307250" y="771736"/>
                            <a:ext cx="315552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0"/>
                        <wps:cNvCnPr/>
                        <wps:spPr bwMode="auto">
                          <a:xfrm flipV="1">
                            <a:off x="2088616" y="48607"/>
                            <a:ext cx="853" cy="723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2092027" y="141556"/>
                            <a:ext cx="1706" cy="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092027" y="141556"/>
                            <a:ext cx="1706" cy="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092027" y="141556"/>
                            <a:ext cx="1706" cy="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2263449" y="342804"/>
                            <a:ext cx="405101" cy="2285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EFFCAA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31,5 кА</w:t>
                              </w:r>
                            </w:p>
                          </w:txbxContent>
                        </wps:txbx>
                        <wps:bodyPr rot="0" vert="horz" wrap="square" lIns="18000" tIns="46800" rIns="18000" bIns="46800" anchor="t" anchorCtr="0" upright="1">
                          <a:noAutofit/>
                        </wps:bodyPr>
                      </wps:wsp>
                      <wps:wsp>
                        <wps:cNvPr id="46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2263449" y="533820"/>
                            <a:ext cx="405101" cy="16287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E28851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40 кА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7" name="Line 26"/>
                        <wps:cNvCnPr/>
                        <wps:spPr bwMode="auto">
                          <a:xfrm>
                            <a:off x="2088616" y="48607"/>
                            <a:ext cx="17483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27"/>
                        <wps:cNvCnPr/>
                        <wps:spPr bwMode="auto">
                          <a:xfrm>
                            <a:off x="2088616" y="771736"/>
                            <a:ext cx="17483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2263449" y="131323"/>
                            <a:ext cx="405101" cy="21148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347C6E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5 кА</w:t>
                              </w:r>
                            </w:p>
                          </w:txbxContent>
                        </wps:txbx>
                        <wps:bodyPr rot="0" vert="horz" wrap="square" lIns="18000" tIns="46800" rIns="18000" bIns="46800" anchor="t" anchorCtr="0" upright="1">
                          <a:noAutofit/>
                        </wps:bodyPr>
                      </wps:wsp>
                      <wps:wsp>
                        <wps:cNvPr id="50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2263449" y="696694"/>
                            <a:ext cx="405101" cy="16287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E67BC" w14:textId="77777777" w:rsidR="009D4B6A" w:rsidRPr="0053283D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53283D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кА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51" name="Line 30"/>
                        <wps:cNvCnPr/>
                        <wps:spPr bwMode="auto">
                          <a:xfrm>
                            <a:off x="2088616" y="627622"/>
                            <a:ext cx="173980" cy="255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1"/>
                        <wps:cNvCnPr/>
                        <wps:spPr bwMode="auto">
                          <a:xfrm>
                            <a:off x="2093733" y="444281"/>
                            <a:ext cx="173980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2"/>
                        <wps:cNvCnPr/>
                        <wps:spPr bwMode="auto">
                          <a:xfrm>
                            <a:off x="2093733" y="228536"/>
                            <a:ext cx="173980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2954253" y="527850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5D5982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1600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55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2952547" y="696694"/>
                            <a:ext cx="362459" cy="19101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32F5E" w14:textId="77777777" w:rsidR="009D4B6A" w:rsidRPr="00530EA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6"/>
                                  <w:szCs w:val="16"/>
                                </w:rPr>
                                <w:t>20</w:t>
                              </w:r>
                              <w:r w:rsidRPr="00530EA9">
                                <w:rPr>
                                  <w:rFonts w:ascii="Arial Narrow" w:hAnsi="Arial Narrow"/>
                                  <w:b/>
                                  <w:sz w:val="16"/>
                                  <w:szCs w:val="16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56" name="Line 35"/>
                        <wps:cNvCnPr/>
                        <wps:spPr bwMode="auto">
                          <a:xfrm flipV="1">
                            <a:off x="2668550" y="230242"/>
                            <a:ext cx="28570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6"/>
                        <wps:cNvCnPr/>
                        <wps:spPr bwMode="auto">
                          <a:xfrm flipV="1">
                            <a:off x="2668550" y="772589"/>
                            <a:ext cx="285703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3317564" y="327455"/>
                            <a:ext cx="237944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3315006" y="147525"/>
                            <a:ext cx="240502" cy="19527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3830124" y="336835"/>
                            <a:ext cx="363312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863D99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1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4193436" y="336835"/>
                            <a:ext cx="239649" cy="18419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3830124" y="514206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CF85F9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3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4193436" y="514206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3830124" y="687314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CB5107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5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4193436" y="687314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45"/>
                        <wps:cNvCnPr/>
                        <wps:spPr bwMode="auto">
                          <a:xfrm flipV="1">
                            <a:off x="3555508" y="779411"/>
                            <a:ext cx="274616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4704289" y="336835"/>
                            <a:ext cx="363312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19DED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68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5067601" y="336835"/>
                            <a:ext cx="239649" cy="18419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48"/>
                        <wps:cNvSpPr>
                          <a:spLocks noChangeArrowheads="1"/>
                        </wps:cNvSpPr>
                        <wps:spPr bwMode="auto">
                          <a:xfrm>
                            <a:off x="4704289" y="510795"/>
                            <a:ext cx="363312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A27CD0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0" name="AutoShape 49"/>
                        <wps:cNvSpPr>
                          <a:spLocks noChangeArrowheads="1"/>
                        </wps:cNvSpPr>
                        <wps:spPr bwMode="auto">
                          <a:xfrm>
                            <a:off x="5067601" y="514206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5067601" y="687314"/>
                            <a:ext cx="239649" cy="20039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51"/>
                        <wps:cNvCnPr/>
                        <wps:spPr bwMode="auto">
                          <a:xfrm>
                            <a:off x="4433085" y="771736"/>
                            <a:ext cx="271205" cy="1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4703437" y="686461"/>
                            <a:ext cx="364165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EC7123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315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4" name="AutoShape 53"/>
                        <wps:cNvSpPr>
                          <a:spLocks noChangeArrowheads="1"/>
                        </wps:cNvSpPr>
                        <wps:spPr bwMode="auto">
                          <a:xfrm>
                            <a:off x="5622803" y="327455"/>
                            <a:ext cx="364165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EC0388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3150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5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5986967" y="327455"/>
                            <a:ext cx="239649" cy="1850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55"/>
                        <wps:cNvSpPr>
                          <a:spLocks noChangeArrowheads="1"/>
                        </wps:cNvSpPr>
                        <wps:spPr bwMode="auto">
                          <a:xfrm>
                            <a:off x="5986967" y="505679"/>
                            <a:ext cx="239649" cy="19954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5986967" y="677934"/>
                            <a:ext cx="239649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5622803" y="505679"/>
                            <a:ext cx="364165" cy="19101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C031EB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315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79" name="Line 58"/>
                        <wps:cNvCnPr/>
                        <wps:spPr bwMode="auto">
                          <a:xfrm>
                            <a:off x="5307250" y="603745"/>
                            <a:ext cx="315552" cy="8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5622803" y="677934"/>
                            <a:ext cx="363312" cy="20124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5989B" w14:textId="77777777" w:rsidR="009D4B6A" w:rsidRPr="002362E9" w:rsidRDefault="009D4B6A" w:rsidP="009D4B6A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400</w:t>
                              </w:r>
                              <w:r w:rsidRPr="002362E9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</w:rPr>
                                <w:t>0 А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F6FECEF" id="Полотно 81" o:spid="_x0000_s1040" editas="canvas" style="width:524.6pt;height:74.8pt;mso-position-horizontal-relative:char;mso-position-vertical-relative:line" coordsize="66624,9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1" type="#_x0000_t75" style="position:absolute;width:66624;height:9499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4" o:spid="_x0000_s1042" type="#_x0000_t109" style="position:absolute;left:13389;top:2379;width:5075;height:2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">
                  <v:textbox>
                    <w:txbxContent>
                      <w:p w14:paraId="06AB2A4A" w14:textId="55553691" w:rsidR="009D4B6A" w:rsidRPr="009C38D7" w:rsidRDefault="00B41E68" w:rsidP="009D4B6A">
                        <w:pPr>
                          <w:rPr>
                            <w:rFonts w:ascii="Arial Narrow" w:hAnsi="Arial Narrow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8"/>
                            <w:szCs w:val="18"/>
                            <w:lang w:val="en-US"/>
                          </w:rPr>
                          <w:t>10</w:t>
                        </w:r>
                        <w:bookmarkStart w:id="1" w:name="_GoBack"/>
                        <w:bookmarkEnd w:id="1"/>
                        <w:r w:rsidR="009D4B6A" w:rsidRPr="009C38D7">
                          <w:rPr>
                            <w:rFonts w:ascii="Arial Narrow" w:hAnsi="Arial Narrow" w:cs="Arial"/>
                            <w:b/>
                            <w:sz w:val="18"/>
                            <w:szCs w:val="18"/>
                          </w:rPr>
                          <w:t xml:space="preserve"> кВ</w:t>
                        </w:r>
                      </w:p>
                    </w:txbxContent>
                  </v:textbox>
                </v:shape>
                <v:shape id="AutoShape 5" o:spid="_x0000_s1043" type="#_x0000_t109" style="position:absolute;left:29542;top:1313;width:3625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">
                  <v:textbox inset=".5mm,,.5mm">
                    <w:txbxContent>
                      <w:p w14:paraId="6D379F09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shape id="AutoShape 6" o:spid="_x0000_s1044" type="#_x0000_t109" style="position:absolute;left:29542;top:3342;width:3625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">
                  <v:textbox inset=".5mm,,.5mm">
                    <w:txbxContent>
                      <w:p w14:paraId="02A59F31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1600 А</w:t>
                        </w:r>
                      </w:p>
                    </w:txbxContent>
                  </v:textbox>
                </v:shape>
                <v:shape id="AutoShape 7" o:spid="_x0000_s1045" type="#_x0000_t109" style="position:absolute;left:33150;top:6966;width:240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"/>
                <v:shape id="AutoShape 8" o:spid="_x0000_s1046" type="#_x0000_t109" style="position:absolute;left:33150;top:5244;width:2405;height:1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"/>
                <v:line id="Line 9" o:spid="_x0000_s1047" style="position:absolute;visibility:visible;mso-wrap-style:square" from="18447,3888" to="20937,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10" o:spid="_x0000_s1048" style="position:absolute;flip:y;visibility:visible;mso-wrap-style:square" from="26685,4442" to="29525,4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"/>
                <v:line id="Line 11" o:spid="_x0000_s1049" style="position:absolute;visibility:visible;mso-wrap-style:square" from="35555,4442" to="38301,4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<v:line id="Line 12" o:spid="_x0000_s1050" style="position:absolute;flip:y;visibility:visible;mso-wrap-style:square" from="44330,4221" to="47042,4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"/>
                <v:line id="Line 13" o:spid="_x0000_s1051" style="position:absolute;flip:y;visibility:visible;mso-wrap-style:square" from="53072,4238" to="56228,4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XgA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"/>
                <v:line id="Line 14" o:spid="_x0000_s1052" style="position:absolute;visibility:visible;mso-wrap-style:square" from="26685,494" to="29542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15" o:spid="_x0000_s1053" style="position:absolute;visibility:visible;mso-wrap-style:square" from="26574,6361" to="30165,6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16" o:spid="_x0000_s1054" style="position:absolute;visibility:visible;mso-wrap-style:square" from="35555,503" to="38301,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17" o:spid="_x0000_s1055" style="position:absolute;flip:y;visibility:visible;mso-wrap-style:square" from="35555,6276" to="39205,6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<v:line id="Line 18" o:spid="_x0000_s1056" style="position:absolute;visibility:visible;mso-wrap-style:square" from="44330,6028" to="47042,6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19" o:spid="_x0000_s1057" style="position:absolute;visibility:visible;mso-wrap-style:square" from="53072,7717" to="56228,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20" o:spid="_x0000_s1058" style="position:absolute;flip:y;visibility:visible;mso-wrap-style:square" from="20886,486" to="20894,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59" type="#_x0000_t32" style="position:absolute;left:20920;top:1415;width:17;height: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<v:shape id="AutoShape 22" o:spid="_x0000_s1060" type="#_x0000_t32" style="position:absolute;left:20920;top:1415;width:17;height: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DvX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"/>
                <v:shape id="AutoShape 23" o:spid="_x0000_s1061" type="#_x0000_t32" style="position:absolute;left:20920;top:1415;width:17;height: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<v:shape id="AutoShape 24" o:spid="_x0000_s1062" type="#_x0000_t109" style="position:absolute;left:22634;top:3428;width:4051;height:2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">
                  <v:textbox inset=".5mm,1.3mm,.5mm,1.3mm">
                    <w:txbxContent>
                      <w:p w14:paraId="64EFFCAA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31,5 кА</w:t>
                        </w:r>
                      </w:p>
                    </w:txbxContent>
                  </v:textbox>
                </v:shape>
                <v:shape id="AutoShape 25" o:spid="_x0000_s1063" type="#_x0000_t109" style="position:absolute;left:22634;top:5338;width:4051;height:1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">
                  <v:textbox inset=".5mm,.3mm,.5mm,.3mm">
                    <w:txbxContent>
                      <w:p w14:paraId="1EE28851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40 кА</w:t>
                        </w:r>
                      </w:p>
                    </w:txbxContent>
                  </v:textbox>
                </v:shape>
                <v:line id="Line 26" o:spid="_x0000_s1064" style="position:absolute;visibility:visible;mso-wrap-style:square" from="20886,486" to="2263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27" o:spid="_x0000_s1065" style="position:absolute;visibility:visible;mso-wrap-style:square" from="20886,7717" to="22634,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shape id="AutoShape 28" o:spid="_x0000_s1066" type="#_x0000_t109" style="position:absolute;left:22634;top:1313;width:4051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">
                  <v:textbox inset=".5mm,1.3mm,.5mm,1.3mm">
                    <w:txbxContent>
                      <w:p w14:paraId="1E347C6E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</w:t>
                        </w: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5 кА</w:t>
                        </w:r>
                      </w:p>
                    </w:txbxContent>
                  </v:textbox>
                </v:shape>
                <v:shape id="AutoShape 29" o:spid="_x0000_s1067" type="#_x0000_t109" style="position:absolute;left:22634;top:6966;width:4051;height:1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">
                  <v:textbox inset=".5mm,.3mm,.5mm,.3mm">
                    <w:txbxContent>
                      <w:p w14:paraId="475E67BC" w14:textId="77777777" w:rsidR="009D4B6A" w:rsidRPr="0053283D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5</w:t>
                        </w:r>
                        <w:r w:rsidRPr="0053283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кА</w:t>
                        </w:r>
                      </w:p>
                    </w:txbxContent>
                  </v:textbox>
                </v:shape>
                <v:line id="Line 30" o:spid="_x0000_s1068" style="position:absolute;visibility:visible;mso-wrap-style:square" from="20886,6276" to="22625,6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31" o:spid="_x0000_s1069" style="position:absolute;visibility:visible;mso-wrap-style:square" from="20937,4442" to="22677,4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32" o:spid="_x0000_s1070" style="position:absolute;visibility:visible;mso-wrap-style:square" from="20937,2285" to="22677,2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shape id="AutoShape 33" o:spid="_x0000_s1071" type="#_x0000_t109" style="position:absolute;left:29542;top:5278;width:3633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">
                  <v:textbox inset=".5mm,,.5mm">
                    <w:txbxContent>
                      <w:p w14:paraId="245D5982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1600 А</w:t>
                        </w:r>
                      </w:p>
                    </w:txbxContent>
                  </v:textbox>
                </v:shape>
                <v:shape id="AutoShape 34" o:spid="_x0000_s1072" type="#_x0000_t109" style="position:absolute;left:29525;top:6966;width:362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">
                  <v:textbox inset=".5mm,,.5mm">
                    <w:txbxContent>
                      <w:p w14:paraId="20132F5E" w14:textId="77777777" w:rsidR="009D4B6A" w:rsidRPr="00530EA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  <w:t>20</w:t>
                        </w:r>
                        <w:r w:rsidRPr="00530EA9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  <w:t>00 А</w:t>
                        </w:r>
                      </w:p>
                    </w:txbxContent>
                  </v:textbox>
                </v:shape>
                <v:line id="Line 35" o:spid="_x0000_s1073" style="position:absolute;flip:y;visibility:visible;mso-wrap-style:square" from="26685,2302" to="29542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ZM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"/>
                <v:line id="Line 36" o:spid="_x0000_s1074" style="position:absolute;flip:y;visibility:visible;mso-wrap-style:square" from="26685,7725" to="29542,7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APX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ruHuDvS/oBsvwFAAD//wMAUEsBAi0AFAAGAAgAAAAhANvh9svuAAAAhQEAABMAAAAAAAAA&#10;AAAAAAAAAAAAAFtDb250ZW50X1R5cGVzXS54bWxQSwECLQAUAAYACAAAACEAWvQsW78AAAAVAQAA&#10;CwAAAAAAAAAAAAAAAAAfAQAAX3JlbHMvLnJlbHNQSwECLQAUAAYACAAAACEA7sAD18YAAADbAAAA&#10;DwAAAAAAAAAAAAAAAAAHAgAAZHJzL2Rvd25yZXYueG1sUEsFBgAAAAADAAMAtwAAAPoCAAAAAA==&#10;"/>
                <v:shape id="AutoShape 37" o:spid="_x0000_s1075" type="#_x0000_t109" style="position:absolute;left:33175;top:3274;width:2380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"/>
                <v:shape id="AutoShape 38" o:spid="_x0000_s1076" type="#_x0000_t109" style="position:absolute;left:33150;top:1475;width:2405;height:1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"/>
                <v:shape id="AutoShape 39" o:spid="_x0000_s1077" type="#_x0000_t109" style="position:absolute;left:38301;top:3368;width:3633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">
                  <v:textbox inset=".5mm,,.5mm">
                    <w:txbxContent>
                      <w:p w14:paraId="5C863D99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0" o:spid="_x0000_s1078" type="#_x0000_t109" style="position:absolute;left:41934;top:3368;width:2396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"/>
                <v:shape id="AutoShape 41" o:spid="_x0000_s1079" type="#_x0000_t109" style="position:absolute;left:38301;top:5142;width:3633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">
                  <v:textbox inset=".5mm,,.5mm">
                    <w:txbxContent>
                      <w:p w14:paraId="0DCF85F9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2" o:spid="_x0000_s1080" type="#_x0000_t109" style="position:absolute;left:41934;top:5142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"/>
                <v:shape id="AutoShape 43" o:spid="_x0000_s1081" type="#_x0000_t109" style="position:absolute;left:38301;top:6873;width:3633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">
                  <v:textbox inset=".5mm,,.5mm">
                    <w:txbxContent>
                      <w:p w14:paraId="32CB5107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4" o:spid="_x0000_s1082" type="#_x0000_t109" style="position:absolute;left:41934;top:6873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"/>
                <v:line id="Line 45" o:spid="_x0000_s1083" style="position:absolute;flip:y;visibility:visible;mso-wrap-style:square" from="35555,7794" to="38301,7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<v:shape id="AutoShape 46" o:spid="_x0000_s1084" type="#_x0000_t109" style="position:absolute;left:47042;top:3368;width:3634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">
                  <v:textbox inset=".5mm,,.5mm">
                    <w:txbxContent>
                      <w:p w14:paraId="6BA19DED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7" o:spid="_x0000_s1085" type="#_x0000_t109" style="position:absolute;left:50676;top:3368;width:2396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"/>
                <v:shape id="AutoShape 48" o:spid="_x0000_s1086" type="#_x0000_t109" style="position:absolute;left:47042;top:5107;width:3634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">
                  <v:textbox inset=".5mm,,.5mm">
                    <w:txbxContent>
                      <w:p w14:paraId="21A27CD0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00 А</w:t>
                        </w:r>
                      </w:p>
                    </w:txbxContent>
                  </v:textbox>
                </v:shape>
                <v:shape id="AutoShape 49" o:spid="_x0000_s1087" type="#_x0000_t109" style="position:absolute;left:50676;top:5142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"/>
                <v:shape id="AutoShape 50" o:spid="_x0000_s1088" type="#_x0000_t109" style="position:absolute;left:50676;top:6873;width:2396;height: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"/>
                <v:line id="Line 51" o:spid="_x0000_s1089" style="position:absolute;visibility:visible;mso-wrap-style:square" from="44330,7717" to="47042,7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shape id="AutoShape 52" o:spid="_x0000_s1090" type="#_x0000_t109" style="position:absolute;left:47034;top:6864;width:3642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">
                  <v:textbox inset=".5mm,,.5mm">
                    <w:txbxContent>
                      <w:p w14:paraId="61EC7123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shape id="AutoShape 53" o:spid="_x0000_s1091" type="#_x0000_t109" style="position:absolute;left:56228;top:3274;width:3641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">
                  <v:textbox inset=".5mm,,.5mm">
                    <w:txbxContent>
                      <w:p w14:paraId="61EC0388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n-US"/>
                          </w:rPr>
                          <w:t>3150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shape id="AutoShape 54" o:spid="_x0000_s1092" type="#_x0000_t109" style="position:absolute;left:59869;top:3274;width:2397;height:1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"/>
                <v:shape id="AutoShape 55" o:spid="_x0000_s1093" type="#_x0000_t109" style="position:absolute;left:59869;top:5056;width:2397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"/>
                <v:shape id="AutoShape 56" o:spid="_x0000_s1094" type="#_x0000_t109" style="position:absolute;left:59869;top:6779;width:2397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"/>
                <v:shape id="AutoShape 57" o:spid="_x0000_s1095" type="#_x0000_t109" style="position:absolute;left:56228;top:5056;width:3641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">
                  <v:textbox inset=".5mm,,.5mm">
                    <w:txbxContent>
                      <w:p w14:paraId="44C031EB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315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v:line id="Line 58" o:spid="_x0000_s1096" style="position:absolute;visibility:visible;mso-wrap-style:square" from="53072,6037" to="56228,6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shape id="AutoShape 59" o:spid="_x0000_s1097" type="#_x0000_t109" style="position:absolute;left:56228;top:6779;width:3633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">
                  <v:textbox inset=".5mm,,.5mm">
                    <w:txbxContent>
                      <w:p w14:paraId="0B55989B" w14:textId="77777777" w:rsidR="009D4B6A" w:rsidRPr="002362E9" w:rsidRDefault="009D4B6A" w:rsidP="009D4B6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n-US"/>
                          </w:rPr>
                          <w:t>400</w:t>
                        </w:r>
                        <w:r w:rsidRPr="002362E9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0 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4CE4DF" w14:textId="39CE3589" w:rsidR="009D4B6A" w:rsidRPr="009D4B6A" w:rsidRDefault="009D4B6A" w:rsidP="009D4B6A">
      <w:pPr>
        <w:suppressAutoHyphens/>
        <w:spacing w:after="0" w:line="240" w:lineRule="auto"/>
        <w:ind w:right="-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4 Количество выключателей ___</w:t>
      </w:r>
      <w:r w:rsidR="00147FC8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6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____ шт.</w:t>
      </w:r>
    </w:p>
    <w:p w14:paraId="46F51A0D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12"/>
          <w:szCs w:val="24"/>
          <w:lang w:eastAsia="ar-SA"/>
        </w:rPr>
      </w:pPr>
    </w:p>
    <w:p w14:paraId="43F532CC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5 Исполнение выключателя:       </w:t>
      </w:r>
    </w:p>
    <w:p w14:paraId="30AAA04A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26C533" wp14:editId="627C5979">
                <wp:simplePos x="0" y="0"/>
                <wp:positionH relativeFrom="column">
                  <wp:posOffset>5067300</wp:posOffset>
                </wp:positionH>
                <wp:positionV relativeFrom="paragraph">
                  <wp:posOffset>124460</wp:posOffset>
                </wp:positionV>
                <wp:extent cx="158115" cy="158115"/>
                <wp:effectExtent l="9525" t="6350" r="13335" b="698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B7392E" id="Прямоугольник 24" o:spid="_x0000_s1026" style="position:absolute;margin-left:399pt;margin-top:9.8pt;width:12.45pt;height:12.4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C68A79" wp14:editId="578170A4">
                <wp:simplePos x="0" y="0"/>
                <wp:positionH relativeFrom="column">
                  <wp:posOffset>3380740</wp:posOffset>
                </wp:positionH>
                <wp:positionV relativeFrom="paragraph">
                  <wp:posOffset>124460</wp:posOffset>
                </wp:positionV>
                <wp:extent cx="158115" cy="158115"/>
                <wp:effectExtent l="0" t="0" r="13335" b="133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BCCC6" id="Прямоугольник 23" o:spid="_x0000_s1026" style="position:absolute;margin-left:266.2pt;margin-top:9.8pt;width:12.45pt;height:12.4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" fillcolor="black [3213]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9F0FE7" wp14:editId="1BCB1CD2">
                <wp:simplePos x="0" y="0"/>
                <wp:positionH relativeFrom="column">
                  <wp:posOffset>918845</wp:posOffset>
                </wp:positionH>
                <wp:positionV relativeFrom="paragraph">
                  <wp:posOffset>124460</wp:posOffset>
                </wp:positionV>
                <wp:extent cx="158115" cy="158115"/>
                <wp:effectExtent l="13970" t="6350" r="8890" b="698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4EC6B" id="Прямоугольник 22" o:spid="_x0000_s1026" style="position:absolute;margin-left:72.35pt;margin-top:9.8pt;width:12.45pt;height:12.4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" strokeweight=".35mm"/>
            </w:pict>
          </mc:Fallback>
        </mc:AlternateContent>
      </w:r>
    </w:p>
    <w:p w14:paraId="1CD40B1B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- стационарное                                       - с комплектом адаптации                                    - </w:t>
      </w:r>
      <w:proofErr w:type="spellStart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выкатное</w:t>
      </w:r>
      <w:proofErr w:type="spellEnd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</w:t>
      </w:r>
    </w:p>
    <w:p w14:paraId="0DBAC495" w14:textId="207FC9A6" w:rsidR="009D4B6A" w:rsidRPr="009D4B6A" w:rsidRDefault="005E065C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 wp14:anchorId="3A899759" wp14:editId="5A1D6494">
                <wp:simplePos x="0" y="0"/>
                <wp:positionH relativeFrom="column">
                  <wp:posOffset>4117340</wp:posOffset>
                </wp:positionH>
                <wp:positionV relativeFrom="paragraph">
                  <wp:posOffset>55245</wp:posOffset>
                </wp:positionV>
                <wp:extent cx="2567940" cy="1209675"/>
                <wp:effectExtent l="0" t="0" r="22860" b="2857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94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A340E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Тип  ячейки_______________</w:t>
                            </w:r>
                            <w:r w:rsidRPr="00621CC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____</w:t>
                            </w:r>
                          </w:p>
                          <w:p w14:paraId="35EBE038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50583BC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втычные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контакты главных цепей ____шт.</w:t>
                            </w:r>
                            <w:r w:rsidRPr="003A2285">
                              <w:t xml:space="preserve"> </w:t>
                            </w:r>
                            <w:r>
                              <w:t xml:space="preserve">            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</w:t>
                            </w:r>
                          </w:p>
                          <w:p w14:paraId="2F9B9066" w14:textId="77777777" w:rsidR="009D4B6A" w:rsidRPr="00D82DA6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</w:p>
                          <w:p w14:paraId="7DFF6F5E" w14:textId="77777777" w:rsidR="009D4B6A" w:rsidRPr="00D82DA6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</w:p>
                          <w:p w14:paraId="4B6072F1" w14:textId="77777777" w:rsidR="009D4B6A" w:rsidRPr="00C01D4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</w:p>
                          <w:p w14:paraId="4E2662E3" w14:textId="77777777" w:rsidR="009D4B6A" w:rsidRPr="00621CC5" w:rsidRDefault="009D4B6A" w:rsidP="009D4B6A"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Включить в поставку новые контакты -  </w:t>
                            </w:r>
                          </w:p>
                        </w:txbxContent>
                      </wps:txbx>
                      <wps:bodyPr rot="0" vert="horz" wrap="square" lIns="94615" tIns="86400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99759" id="Поле 19" o:spid="_x0000_s1098" type="#_x0000_t202" style="position:absolute;margin-left:324.2pt;margin-top:4.35pt;width:202.2pt;height:95.25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" strokeweight=".5pt">
                <v:textbox inset="7.45pt,2.4mm,7.45pt,3.85pt">
                  <w:txbxContent>
                    <w:p w14:paraId="4A3A340E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Тип  ячейки_______________</w:t>
                      </w:r>
                      <w:r w:rsidRPr="00621CC5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____</w:t>
                      </w:r>
                    </w:p>
                    <w:p w14:paraId="35EBE038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50583BC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втычные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контакты главных цепей ____шт.</w:t>
                      </w:r>
                      <w:r w:rsidRPr="003A2285">
                        <w:t xml:space="preserve"> </w:t>
                      </w:r>
                      <w:r>
                        <w:t xml:space="preserve">            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</w:t>
                      </w:r>
                    </w:p>
                    <w:p w14:paraId="2F9B9066" w14:textId="77777777" w:rsidR="009D4B6A" w:rsidRPr="00D82DA6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</w:p>
                    <w:p w14:paraId="7DFF6F5E" w14:textId="77777777" w:rsidR="009D4B6A" w:rsidRPr="00D82DA6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</w:p>
                    <w:p w14:paraId="4B6072F1" w14:textId="77777777" w:rsidR="009D4B6A" w:rsidRPr="00C01D4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</w:p>
                    <w:p w14:paraId="4E2662E3" w14:textId="77777777" w:rsidR="009D4B6A" w:rsidRPr="00621CC5" w:rsidRDefault="009D4B6A" w:rsidP="009D4B6A"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Включить в поставку новые контакты -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6EB4000C" wp14:editId="34A855C3">
                <wp:simplePos x="0" y="0"/>
                <wp:positionH relativeFrom="column">
                  <wp:posOffset>1831340</wp:posOffset>
                </wp:positionH>
                <wp:positionV relativeFrom="paragraph">
                  <wp:posOffset>55245</wp:posOffset>
                </wp:positionV>
                <wp:extent cx="2160905" cy="1209675"/>
                <wp:effectExtent l="0" t="0" r="10795" b="2857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090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D8913" w14:textId="5118A0A4" w:rsidR="009D4B6A" w:rsidRPr="00D82DA6" w:rsidRDefault="00C86110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Тип ячейки: </w:t>
                            </w:r>
                            <w:r w:rsidR="00507F74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КСО-2У</w:t>
                            </w:r>
                          </w:p>
                          <w:p w14:paraId="55605845" w14:textId="77777777" w:rsidR="009D4B6A" w:rsidRPr="00D82DA6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6C273C03" w14:textId="1AA6EF34" w:rsidR="009D4B6A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Номинальный ток</w:t>
                            </w:r>
                            <w:r w:rsidR="009C38D7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507F74">
                              <w:rPr>
                                <w:rFonts w:ascii="Arial Narrow" w:hAnsi="Arial Narrow"/>
                                <w:b/>
                                <w:bCs/>
                                <w:szCs w:val="24"/>
                                <w:u w:val="single"/>
                              </w:rPr>
                              <w:t>630</w:t>
                            </w:r>
                            <w:r w:rsidR="009C38D7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А</w:t>
                            </w:r>
                            <w:r w:rsidRPr="003A228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14:paraId="38361CFA" w14:textId="77777777" w:rsidR="009D4B6A" w:rsidRPr="00C6421D" w:rsidRDefault="009D4B6A" w:rsidP="009D4B6A"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</w:rPr>
                              <w:t>(комплекта адаптации)</w:t>
                            </w:r>
                          </w:p>
                        </w:txbxContent>
                      </wps:txbx>
                      <wps:bodyPr rot="0" vert="horz" wrap="square" lIns="94615" tIns="86400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4000C" id="Поле 20" o:spid="_x0000_s1099" type="#_x0000_t202" style="position:absolute;margin-left:144.2pt;margin-top:4.35pt;width:170.15pt;height:95.2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" strokeweight=".5pt">
                <v:textbox inset="7.45pt,2.4mm,7.45pt,3.85pt">
                  <w:txbxContent>
                    <w:p w14:paraId="2E5D8913" w14:textId="5118A0A4" w:rsidR="009D4B6A" w:rsidRPr="00D82DA6" w:rsidRDefault="00C86110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 xml:space="preserve">Тип ячейки: </w:t>
                      </w:r>
                      <w:r w:rsidR="00507F74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  <w:u w:val="single"/>
                        </w:rPr>
                        <w:t>КСО-2У</w:t>
                      </w:r>
                    </w:p>
                    <w:p w14:paraId="55605845" w14:textId="77777777" w:rsidR="009D4B6A" w:rsidRPr="00D82DA6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</w:pPr>
                    </w:p>
                    <w:p w14:paraId="6C273C03" w14:textId="1AA6EF34" w:rsidR="009D4B6A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Номинальный ток</w:t>
                      </w:r>
                      <w:r w:rsidR="009C38D7"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</w:t>
                      </w:r>
                      <w:r w:rsidR="00507F74">
                        <w:rPr>
                          <w:rFonts w:ascii="Arial Narrow" w:hAnsi="Arial Narrow"/>
                          <w:b/>
                          <w:bCs/>
                          <w:szCs w:val="24"/>
                          <w:u w:val="single"/>
                        </w:rPr>
                        <w:t>630</w:t>
                      </w:r>
                      <w:r w:rsidR="009C38D7"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А</w:t>
                      </w:r>
                      <w:r w:rsidRPr="003A2285"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14:paraId="38361CFA" w14:textId="77777777" w:rsidR="009D4B6A" w:rsidRPr="00C6421D" w:rsidRDefault="009D4B6A" w:rsidP="009D4B6A"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</w:rPr>
                        <w:t>(комплекта адаптации)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0BCEB66D" wp14:editId="38EEE512">
                <wp:simplePos x="0" y="0"/>
                <wp:positionH relativeFrom="column">
                  <wp:posOffset>-102235</wp:posOffset>
                </wp:positionH>
                <wp:positionV relativeFrom="paragraph">
                  <wp:posOffset>55245</wp:posOffset>
                </wp:positionV>
                <wp:extent cx="1846580" cy="1209675"/>
                <wp:effectExtent l="0" t="0" r="20320" b="2857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A1E34" w14:textId="77777777" w:rsidR="009D4B6A" w:rsidRPr="00D82DA6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Тип  ячейки_______________</w:t>
                            </w:r>
                            <w:r w:rsidRPr="00621CC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14:paraId="1065869D" w14:textId="77777777" w:rsidR="009D4B6A" w:rsidRPr="00D82DA6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1E9E0B8" w14:textId="77777777" w:rsidR="009D4B6A" w:rsidRPr="00A97211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Номинальный ток заменяемого выключателя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____________</w:t>
                            </w:r>
                            <w:r w:rsidRPr="00621CC5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__</w:t>
                            </w:r>
                            <w:r w:rsidRPr="00A97211"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  <w:p w14:paraId="245EC8B7" w14:textId="77777777" w:rsidR="009D4B6A" w:rsidRPr="00A97211" w:rsidRDefault="009D4B6A" w:rsidP="009D4B6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86400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EB66D" id="Поле 21" o:spid="_x0000_s1100" type="#_x0000_t202" style="position:absolute;margin-left:-8.05pt;margin-top:4.35pt;width:145.4pt;height:95.2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" strokeweight=".5pt">
                <v:textbox inset="7.45pt,2.4mm,7.45pt,3.85pt">
                  <w:txbxContent>
                    <w:p w14:paraId="42FA1E34" w14:textId="77777777" w:rsidR="009D4B6A" w:rsidRPr="00D82DA6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Тип  ячейки_______________</w:t>
                      </w:r>
                      <w:r w:rsidRPr="00621CC5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</w:p>
                    <w:p w14:paraId="1065869D" w14:textId="77777777" w:rsidR="009D4B6A" w:rsidRPr="00D82DA6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1E9E0B8" w14:textId="77777777" w:rsidR="009D4B6A" w:rsidRPr="00A97211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Номинальный ток заменяемого выключателя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____________</w:t>
                      </w:r>
                      <w:r w:rsidRPr="00621CC5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__</w:t>
                      </w:r>
                      <w:r w:rsidRPr="00A97211"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  <w:t>А</w:t>
                      </w:r>
                    </w:p>
                    <w:p w14:paraId="245EC8B7" w14:textId="77777777" w:rsidR="009D4B6A" w:rsidRPr="00A97211" w:rsidRDefault="009D4B6A" w:rsidP="009D4B6A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</w:t>
      </w:r>
    </w:p>
    <w:p w14:paraId="51143D54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                                                                            </w:t>
      </w:r>
    </w:p>
    <w:p w14:paraId="10819802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(комплекта адаптации)</w:t>
      </w:r>
    </w:p>
    <w:p w14:paraId="56B14C0F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</w:t>
      </w:r>
    </w:p>
    <w:p w14:paraId="6ABFB24A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6F55768B" wp14:editId="3FD6A51A">
                <wp:simplePos x="0" y="0"/>
                <wp:positionH relativeFrom="column">
                  <wp:posOffset>4164965</wp:posOffset>
                </wp:positionH>
                <wp:positionV relativeFrom="paragraph">
                  <wp:posOffset>62865</wp:posOffset>
                </wp:positionV>
                <wp:extent cx="2464904" cy="571500"/>
                <wp:effectExtent l="0" t="0" r="12065" b="1905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904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50BB5" w14:textId="77777777" w:rsidR="009D4B6A" w:rsidRDefault="009D4B6A" w:rsidP="009D4B6A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«Тюльпан» 1000 А, 1600 А 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=24 мм  </w:t>
                            </w:r>
                            <w:r w:rsidR="00B70FDC"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66100CA0" wp14:editId="10C13523">
                                  <wp:extent cx="119380" cy="11938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19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70FDC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=36 мм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5F203F7A" wp14:editId="73301B43">
                                  <wp:extent cx="127000" cy="127000"/>
                                  <wp:effectExtent l="0" t="0" r="6350" b="635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3EFD18" w14:textId="77777777" w:rsidR="009D4B6A" w:rsidRDefault="009D4B6A" w:rsidP="009D4B6A">
                            <w:pPr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«Ламель»   630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1792C16B" wp14:editId="7412E4E2">
                                  <wp:extent cx="119380" cy="11938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19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 1000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13E3A917" wp14:editId="1FDA9BEB">
                                  <wp:extent cx="127000" cy="127000"/>
                                  <wp:effectExtent l="0" t="0" r="6350" b="635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 1600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209C4191" wp14:editId="258C1E2F">
                                  <wp:extent cx="127000" cy="127000"/>
                                  <wp:effectExtent l="0" t="0" r="6350" b="635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 3150 А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noProof/>
                                <w:sz w:val="18"/>
                                <w:lang w:eastAsia="ru-RU"/>
                              </w:rPr>
                              <w:drawing>
                                <wp:inline distT="0" distB="0" distL="0" distR="0" wp14:anchorId="0B6EC7FF" wp14:editId="33FB29B9">
                                  <wp:extent cx="127000" cy="127000"/>
                                  <wp:effectExtent l="0" t="0" r="6350" b="6350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21600" tIns="14400" rIns="21600" bIns="14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5768B" id="Поле 18" o:spid="_x0000_s1101" type="#_x0000_t202" style="position:absolute;margin-left:327.95pt;margin-top:4.95pt;width:194.1pt;height:45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" strokeweight=".5pt">
                <v:textbox inset=".6mm,.4mm,.6mm,.4mm">
                  <w:txbxContent>
                    <w:p w14:paraId="6B250BB5" w14:textId="77777777" w:rsidR="009D4B6A" w:rsidRDefault="009D4B6A" w:rsidP="009D4B6A">
                      <w:pP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«Тюльпан» 1000 А, 1600 А 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  <w:lang w:val="en-US"/>
                        </w:rPr>
                        <w:t>D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=24 мм  </w:t>
                      </w:r>
                      <w:r w:rsidR="00B70FDC"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66100CA0" wp14:editId="10C13523">
                            <wp:extent cx="119380" cy="11938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19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70FDC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  <w:lang w:val="en-US"/>
                        </w:rPr>
                        <w:t>D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=36 мм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5F203F7A" wp14:editId="73301B43">
                            <wp:extent cx="127000" cy="127000"/>
                            <wp:effectExtent l="0" t="0" r="6350" b="635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3EFD18" w14:textId="77777777" w:rsidR="009D4B6A" w:rsidRDefault="009D4B6A" w:rsidP="009D4B6A">
                      <w:pPr>
                        <w:jc w:val="center"/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«Ламель»   630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1792C16B" wp14:editId="7412E4E2">
                            <wp:extent cx="119380" cy="11938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193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 1000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13E3A917" wp14:editId="1FDA9BEB">
                            <wp:extent cx="127000" cy="127000"/>
                            <wp:effectExtent l="0" t="0" r="6350" b="6350"/>
                            <wp:docPr id="14" name="Рисуно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 1600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209C4191" wp14:editId="258C1E2F">
                            <wp:extent cx="127000" cy="127000"/>
                            <wp:effectExtent l="0" t="0" r="6350" b="635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 3150 А</w:t>
                      </w:r>
                      <w:r>
                        <w:rPr>
                          <w:rFonts w:ascii="Arial Narrow" w:hAnsi="Arial Narrow"/>
                          <w:b/>
                          <w:bCs/>
                          <w:noProof/>
                          <w:sz w:val="18"/>
                          <w:lang w:eastAsia="ru-RU"/>
                        </w:rPr>
                        <w:drawing>
                          <wp:inline distT="0" distB="0" distL="0" distR="0" wp14:anchorId="0B6EC7FF" wp14:editId="33FB29B9">
                            <wp:extent cx="127000" cy="127000"/>
                            <wp:effectExtent l="0" t="0" r="6350" b="6350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             </w:t>
      </w:r>
    </w:p>
    <w:p w14:paraId="5727AEBA" w14:textId="77777777" w:rsidR="009D4B6A" w:rsidRPr="009D4B6A" w:rsidRDefault="009D4B6A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                                                                                                    </w:t>
      </w:r>
    </w:p>
    <w:p w14:paraId="2866FA5A" w14:textId="77777777" w:rsidR="009D4B6A" w:rsidRPr="009D4B6A" w:rsidRDefault="009D4B6A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119F0DF0" w14:textId="77777777" w:rsidR="00B70FDC" w:rsidRDefault="00B70FDC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480BD64B" w14:textId="5FD87141" w:rsidR="00B70FDC" w:rsidRDefault="00B70FDC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0928DD8E" w14:textId="7F4F940A" w:rsidR="009D4B6A" w:rsidRPr="009D4B6A" w:rsidRDefault="009D4B6A" w:rsidP="009D4B6A">
      <w:pPr>
        <w:tabs>
          <w:tab w:val="left" w:pos="5622"/>
        </w:tabs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85EA54" wp14:editId="2888ADD0">
                <wp:simplePos x="0" y="0"/>
                <wp:positionH relativeFrom="column">
                  <wp:posOffset>6298565</wp:posOffset>
                </wp:positionH>
                <wp:positionV relativeFrom="paragraph">
                  <wp:posOffset>12700</wp:posOffset>
                </wp:positionV>
                <wp:extent cx="158115" cy="158115"/>
                <wp:effectExtent l="12065" t="6350" r="10795" b="698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64AFC" id="Прямоугольник 11" o:spid="_x0000_s1026" style="position:absolute;margin-left:495.95pt;margin-top:1pt;width:12.45pt;height:12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" strokeweight=".35mm"/>
            </w:pict>
          </mc:Fallback>
        </mc:AlternateContent>
      </w:r>
      <w:r w:rsidR="00AE7891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6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Напряжение питания привода выключателя:                                                                                             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648"/>
        <w:gridCol w:w="1080"/>
        <w:gridCol w:w="1080"/>
        <w:gridCol w:w="1080"/>
        <w:gridCol w:w="1270"/>
      </w:tblGrid>
      <w:tr w:rsidR="009D4B6A" w:rsidRPr="009D4B6A" w14:paraId="332AF019" w14:textId="77777777" w:rsidTr="00A40B99">
        <w:trPr>
          <w:cantSplit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8500C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D6CB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Переменный ток</w:t>
            </w:r>
          </w:p>
        </w:tc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FC19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Постоянный ток</w:t>
            </w:r>
          </w:p>
        </w:tc>
      </w:tr>
      <w:tr w:rsidR="009D4B6A" w:rsidRPr="009D4B6A" w14:paraId="0385F625" w14:textId="77777777" w:rsidTr="00A40B9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9BE96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12941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ar-SA"/>
              </w:rPr>
              <w:t xml:space="preserve">~ 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230 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87542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ar-SA"/>
              </w:rPr>
              <w:t xml:space="preserve">~ 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120 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74C3B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220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329A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110</w:t>
            </w:r>
          </w:p>
        </w:tc>
      </w:tr>
      <w:tr w:rsidR="009D4B6A" w:rsidRPr="009D4B6A" w14:paraId="1F46A587" w14:textId="77777777" w:rsidTr="00A40B9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0A5C2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ШП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3E5C8" w14:textId="0EA80F07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30F7B" w14:textId="605541B4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5DC1F" w14:textId="7DED6751" w:rsidR="009D4B6A" w:rsidRPr="009D4B6A" w:rsidRDefault="00507F74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+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3D18" w14:textId="7ECDBF5B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</w:tr>
      <w:tr w:rsidR="009D4B6A" w:rsidRPr="009D4B6A" w14:paraId="55C7DE28" w14:textId="77777777" w:rsidTr="00A40B9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8DD6B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ШУ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3469C" w14:textId="41C68AA4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8A883" w14:textId="78C19B7A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57B44" w14:textId="17A185F0" w:rsidR="009D4B6A" w:rsidRPr="009D4B6A" w:rsidRDefault="00507F74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+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92BB" w14:textId="367698B9" w:rsidR="009D4B6A" w:rsidRPr="009D4B6A" w:rsidRDefault="00BC504C" w:rsidP="00BC504C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</w:tr>
    </w:tbl>
    <w:p w14:paraId="6FA296A5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12"/>
          <w:szCs w:val="24"/>
          <w:lang w:eastAsia="ar-SA"/>
        </w:rPr>
      </w:pPr>
    </w:p>
    <w:p w14:paraId="4B7A2A48" w14:textId="5C8C3EE2" w:rsidR="009D4B6A" w:rsidRPr="009D4B6A" w:rsidRDefault="00AE7891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7 *</w: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Дополнительно выключатель может оборудоваться аварийными расцепителями с указанными параметрами: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085"/>
        <w:gridCol w:w="315"/>
        <w:gridCol w:w="1436"/>
        <w:gridCol w:w="904"/>
        <w:gridCol w:w="1080"/>
        <w:gridCol w:w="1062"/>
        <w:gridCol w:w="1085"/>
        <w:gridCol w:w="1095"/>
      </w:tblGrid>
      <w:tr w:rsidR="009D4B6A" w:rsidRPr="009D4B6A" w14:paraId="3FFC2CE5" w14:textId="77777777" w:rsidTr="00A40B99">
        <w:trPr>
          <w:cantSplit/>
          <w:trHeight w:val="237"/>
        </w:trPr>
        <w:tc>
          <w:tcPr>
            <w:tcW w:w="80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ED31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Дополнительные электромагниты встроенных расцепителей</w:t>
            </w:r>
          </w:p>
        </w:tc>
      </w:tr>
      <w:tr w:rsidR="009D4B6A" w:rsidRPr="009D4B6A" w14:paraId="483E704E" w14:textId="77777777" w:rsidTr="00A40B99">
        <w:trPr>
          <w:cantSplit/>
          <w:trHeight w:val="15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31A98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Токовые электромагниты (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YAA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)</w:t>
            </w:r>
          </w:p>
        </w:tc>
        <w:tc>
          <w:tcPr>
            <w:tcW w:w="52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0050C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Электромагнит с питанием от независимого источника (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YAV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)</w:t>
            </w:r>
          </w:p>
        </w:tc>
      </w:tr>
      <w:tr w:rsidR="009D4B6A" w:rsidRPr="009D4B6A" w14:paraId="230E991C" w14:textId="77777777" w:rsidTr="00A40B99">
        <w:trPr>
          <w:cantSplit/>
          <w:trHeight w:val="102"/>
        </w:trPr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673D19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3 А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FBCF9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5 А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194F2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220 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BBE64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= 110 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3B7D5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~ 2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3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0 В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01C67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~ 12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val="en-US" w:eastAsia="ar-SA"/>
              </w:rPr>
              <w:t>0</w:t>
            </w: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 xml:space="preserve"> 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73D5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 w:rsidRPr="009D4B6A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~ 100 В</w:t>
            </w:r>
          </w:p>
        </w:tc>
      </w:tr>
      <w:tr w:rsidR="009D4B6A" w:rsidRPr="009D4B6A" w14:paraId="078B490C" w14:textId="77777777" w:rsidTr="00A40B99">
        <w:trPr>
          <w:cantSplit/>
          <w:trHeight w:val="237"/>
        </w:trPr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47BC7" w14:textId="4351774D" w:rsidR="009D4B6A" w:rsidRPr="009D4B6A" w:rsidRDefault="00002DA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+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D2209" w14:textId="00002BFC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F9B92" w14:textId="2A1A9076" w:rsidR="009D4B6A" w:rsidRPr="009D4B6A" w:rsidRDefault="00002DA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+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01AE2" w14:textId="2D1C0ACE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4510E" w14:textId="27D75116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650CA" w14:textId="0A4E8114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32E5" w14:textId="00BA85B5" w:rsidR="009D4B6A" w:rsidRPr="009D4B6A" w:rsidRDefault="00BC504C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  <w:t>-</w:t>
            </w:r>
          </w:p>
        </w:tc>
      </w:tr>
      <w:tr w:rsidR="009D4B6A" w:rsidRPr="009D4B6A" w14:paraId="4CF709A6" w14:textId="77777777" w:rsidTr="00A40B99">
        <w:trPr>
          <w:gridAfter w:val="7"/>
          <w:wAfter w:w="6977" w:type="dxa"/>
          <w:cantSplit/>
          <w:trHeight w:val="147"/>
        </w:trPr>
        <w:tc>
          <w:tcPr>
            <w:tcW w:w="1085" w:type="dxa"/>
            <w:tcBorders>
              <w:top w:val="single" w:sz="4" w:space="0" w:color="000000"/>
            </w:tcBorders>
            <w:vAlign w:val="center"/>
          </w:tcPr>
          <w:p w14:paraId="057DFA46" w14:textId="77777777" w:rsidR="009D4B6A" w:rsidRPr="009D4B6A" w:rsidRDefault="009D4B6A" w:rsidP="009D4B6A">
            <w:pPr>
              <w:suppressAutoHyphens/>
              <w:snapToGrid w:val="0"/>
              <w:spacing w:after="0" w:line="240" w:lineRule="auto"/>
              <w:ind w:right="-365"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24"/>
                <w:lang w:eastAsia="ar-SA"/>
              </w:rPr>
            </w:pPr>
          </w:p>
        </w:tc>
      </w:tr>
    </w:tbl>
    <w:p w14:paraId="3C3A0450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6C65BF9" wp14:editId="1E80D676">
                <wp:simplePos x="0" y="0"/>
                <wp:positionH relativeFrom="column">
                  <wp:posOffset>6226810</wp:posOffset>
                </wp:positionH>
                <wp:positionV relativeFrom="paragraph">
                  <wp:posOffset>26035</wp:posOffset>
                </wp:positionV>
                <wp:extent cx="114300" cy="114300"/>
                <wp:effectExtent l="6985" t="11430" r="12065" b="76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C9A81" id="Прямоугольник 10" o:spid="_x0000_s1026" style="position:absolute;margin-left:490.3pt;margin-top:2.05pt;width:9pt;height:9pt;z-index: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900AD2E" wp14:editId="19C3802D">
                <wp:simplePos x="0" y="0"/>
                <wp:positionH relativeFrom="column">
                  <wp:posOffset>6226810</wp:posOffset>
                </wp:positionH>
                <wp:positionV relativeFrom="paragraph">
                  <wp:posOffset>178435</wp:posOffset>
                </wp:positionV>
                <wp:extent cx="114300" cy="114300"/>
                <wp:effectExtent l="0" t="0" r="1905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41E2F" id="Прямоугольник 9" o:spid="_x0000_s1026" style="position:absolute;margin-left:490.3pt;margin-top:14.05pt;width:9pt;height:9pt;z-index:251648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" fillcolor="white [3212]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87737B4" wp14:editId="35E65E56">
                <wp:simplePos x="0" y="0"/>
                <wp:positionH relativeFrom="column">
                  <wp:posOffset>3587115</wp:posOffset>
                </wp:positionH>
                <wp:positionV relativeFrom="paragraph">
                  <wp:posOffset>140335</wp:posOffset>
                </wp:positionV>
                <wp:extent cx="114300" cy="114300"/>
                <wp:effectExtent l="15240" t="11430" r="13335" b="762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1F792" id="Прямоугольник 8" o:spid="_x0000_s1026" style="position:absolute;margin-left:282.45pt;margin-top:11.05pt;width:9pt;height:9pt;z-index:25164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" strokeweight=".35mm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9B49E4F" wp14:editId="61BDD61E">
                <wp:simplePos x="0" y="0"/>
                <wp:positionH relativeFrom="column">
                  <wp:posOffset>3592195</wp:posOffset>
                </wp:positionH>
                <wp:positionV relativeFrom="paragraph">
                  <wp:posOffset>0</wp:posOffset>
                </wp:positionV>
                <wp:extent cx="114300" cy="114300"/>
                <wp:effectExtent l="10795" t="13970" r="825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8EAA0" id="Прямоугольник 7" o:spid="_x0000_s1026" style="position:absolute;margin-left:282.85pt;margin-top:0;width:9pt;height:9pt;z-index:2516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8 Тип разъемов жгутов вторичных цепей:         1 жгут с 2РТТ60КП47                   1 жгут с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val="en-US" w:eastAsia="ar-SA"/>
        </w:rPr>
        <w:t>HAN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42 (фирмы «</w:t>
      </w:r>
      <w:proofErr w:type="spellStart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Хартинг</w:t>
      </w:r>
      <w:proofErr w:type="spellEnd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»)   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                   2 жгута с 2РТТ48П20                   2 жгута с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val="en-US" w:eastAsia="ar-SA"/>
        </w:rPr>
        <w:t>HAN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24 (фирмы «</w:t>
      </w:r>
      <w:proofErr w:type="spellStart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Хартинг</w:t>
      </w:r>
      <w:proofErr w:type="spellEnd"/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»)         </w:t>
      </w:r>
    </w:p>
    <w:p w14:paraId="18C45731" w14:textId="78652AFB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D69507C" wp14:editId="4ACC24AC">
                <wp:simplePos x="0" y="0"/>
                <wp:positionH relativeFrom="column">
                  <wp:posOffset>6226810</wp:posOffset>
                </wp:positionH>
                <wp:positionV relativeFrom="paragraph">
                  <wp:posOffset>26670</wp:posOffset>
                </wp:positionV>
                <wp:extent cx="114300" cy="114300"/>
                <wp:effectExtent l="6985" t="8255" r="12065" b="1079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96844" id="Прямоугольник 6" o:spid="_x0000_s1026" style="position:absolute;margin-left:490.3pt;margin-top:2.1pt;width:9pt;height:9pt;z-index:251649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" strokeweight=".35mm"/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5F9AE" wp14:editId="144442CD">
                <wp:simplePos x="0" y="0"/>
                <wp:positionH relativeFrom="column">
                  <wp:posOffset>3592195</wp:posOffset>
                </wp:positionH>
                <wp:positionV relativeFrom="paragraph">
                  <wp:posOffset>1270</wp:posOffset>
                </wp:positionV>
                <wp:extent cx="114300" cy="1143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757F6" id="Прямоугольник 5" o:spid="_x0000_s1026" style="position:absolute;margin-left:282.85pt;margin-top:.1pt;width:9pt;height:9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" fillcolor="black [3213]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Жгут без разъема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val="en-US" w:eastAsia="ar-SA"/>
        </w:rPr>
        <w:t>L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=1,</w:t>
      </w:r>
      <w:r w:rsidR="008E7208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8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м-в гофре, 0,</w:t>
      </w:r>
      <w:r w:rsidR="008E7208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9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м-свободные концы                                              с клеммным рядом               </w:t>
      </w:r>
    </w:p>
    <w:p w14:paraId="3F51BC61" w14:textId="3B048283" w:rsidR="009D4B6A" w:rsidRPr="009D4B6A" w:rsidRDefault="00AE7891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C41A30" wp14:editId="185257A1">
                <wp:simplePos x="0" y="0"/>
                <wp:positionH relativeFrom="column">
                  <wp:posOffset>3695700</wp:posOffset>
                </wp:positionH>
                <wp:positionV relativeFrom="paragraph">
                  <wp:posOffset>126365</wp:posOffset>
                </wp:positionV>
                <wp:extent cx="158115" cy="158115"/>
                <wp:effectExtent l="0" t="0" r="13335" b="133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81CCA1" id="Прямоугольник 4" o:spid="_x0000_s1026" style="position:absolute;margin-left:291pt;margin-top:9.95pt;width:12.45pt;height:12.4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" strokeweight=".35mm"/>
            </w:pict>
          </mc:Fallback>
        </mc:AlternateContent>
      </w:r>
      <w:r>
        <w:rPr>
          <w:rFonts w:ascii="Arial Narrow" w:eastAsia="Times New Roman" w:hAnsi="Arial Narrow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0422CF" wp14:editId="45158CB9">
                <wp:simplePos x="0" y="0"/>
                <wp:positionH relativeFrom="column">
                  <wp:posOffset>2985931</wp:posOffset>
                </wp:positionH>
                <wp:positionV relativeFrom="paragraph">
                  <wp:posOffset>126365</wp:posOffset>
                </wp:positionV>
                <wp:extent cx="158115" cy="158115"/>
                <wp:effectExtent l="0" t="0" r="13335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" cy="1581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B22B6" id="Прямоугольник 3" o:spid="_x0000_s1026" style="position:absolute;margin-left:235.1pt;margin-top:9.95pt;width:12.45pt;height:12.4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" fillcolor="black [3213]" strokeweight=".35mm"/>
            </w:pict>
          </mc:Fallback>
        </mc:AlternateConten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</w:t>
      </w:r>
    </w:p>
    <w:p w14:paraId="3DB4BD50" w14:textId="3D74CC7E" w:rsidR="009D4B6A" w:rsidRPr="009D4B6A" w:rsidRDefault="00AE7891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9 Б</w:t>
      </w:r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>лок-контакты аварийной сигнализации (</w:t>
      </w:r>
      <w:proofErr w:type="gramStart"/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БКА)   </w:t>
      </w:r>
      <w:proofErr w:type="gramEnd"/>
      <w:r w:rsidR="009D4B6A"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ДА                 НЕТ</w:t>
      </w:r>
    </w:p>
    <w:p w14:paraId="59CF8B5D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0A225ECE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3B11D02" wp14:editId="0D1564A3">
                <wp:simplePos x="0" y="0"/>
                <wp:positionH relativeFrom="column">
                  <wp:posOffset>2478405</wp:posOffset>
                </wp:positionH>
                <wp:positionV relativeFrom="paragraph">
                  <wp:posOffset>17780</wp:posOffset>
                </wp:positionV>
                <wp:extent cx="114300" cy="114300"/>
                <wp:effectExtent l="11430" t="10795" r="7620" b="825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4FC82" id="Прямоугольник 2" o:spid="_x0000_s1026" style="position:absolute;margin-left:195.15pt;margin-top:1.4pt;width:9pt;height:9pt;z-index:2516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10 Сведения о монтаже:   монтаж под «ключ»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          монтаж поставщиком __________ присоединений</w:t>
      </w:r>
    </w:p>
    <w:p w14:paraId="639BCD84" w14:textId="77777777" w:rsidR="009D4B6A" w:rsidRPr="009D4B6A" w:rsidRDefault="009D4B6A" w:rsidP="009D4B6A">
      <w:pPr>
        <w:suppressAutoHyphens/>
        <w:spacing w:after="0" w:line="240" w:lineRule="auto"/>
        <w:ind w:right="-365"/>
        <w:rPr>
          <w:rFonts w:ascii="Arial Narrow" w:eastAsia="Times New Roman" w:hAnsi="Arial Narrow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7BA308" wp14:editId="08C26A94">
                <wp:simplePos x="0" y="0"/>
                <wp:positionH relativeFrom="column">
                  <wp:posOffset>2478405</wp:posOffset>
                </wp:positionH>
                <wp:positionV relativeFrom="paragraph">
                  <wp:posOffset>24130</wp:posOffset>
                </wp:positionV>
                <wp:extent cx="114300" cy="11430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EB563" id="Прямоугольник 1" o:spid="_x0000_s1026" style="position:absolute;margin-left:195.15pt;margin-top:1.9pt;width:9pt;height:9pt;z-index:25165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" fillcolor="black [3213]" strokeweight=".35mm"/>
            </w:pict>
          </mc:Fallback>
        </mc:AlternateConten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 xml:space="preserve">                                               монтаж заказчика   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          монтаж с обучением заказчика __________ присоединений</w:t>
      </w:r>
      <w:r w:rsidRPr="009D4B6A"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  <w:tab/>
        <w:t xml:space="preserve">    </w:t>
      </w:r>
    </w:p>
    <w:p w14:paraId="7DB262BE" w14:textId="45850FDA" w:rsidR="0048574B" w:rsidRDefault="0048574B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20"/>
          <w:szCs w:val="24"/>
          <w:lang w:eastAsia="ar-SA"/>
        </w:rPr>
      </w:pPr>
    </w:p>
    <w:p w14:paraId="3F82FE8C" w14:textId="77777777" w:rsidR="00BA08EA" w:rsidRPr="00FA528F" w:rsidRDefault="009D4B6A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16"/>
          <w:szCs w:val="16"/>
          <w:lang w:eastAsia="ar-SA"/>
        </w:rPr>
      </w:pPr>
      <w:r w:rsidRPr="00FA528F">
        <w:rPr>
          <w:rFonts w:ascii="Arial Narrow" w:eastAsia="Times New Roman" w:hAnsi="Arial Narrow" w:cs="Times New Roman"/>
          <w:b/>
          <w:bCs/>
          <w:sz w:val="16"/>
          <w:szCs w:val="16"/>
          <w:lang w:eastAsia="ar-SA"/>
        </w:rPr>
        <w:t>11 Дополнительные требования</w:t>
      </w:r>
    </w:p>
    <w:p w14:paraId="15767A44" w14:textId="77777777" w:rsidR="00507F74" w:rsidRPr="00507F74" w:rsidRDefault="00507F74" w:rsidP="00507F74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16"/>
          <w:szCs w:val="16"/>
        </w:rPr>
      </w:pPr>
      <w:r w:rsidRPr="00507F74">
        <w:rPr>
          <w:rFonts w:eastAsia="Times New Roman" w:cs="Times New Roman"/>
          <w:b/>
          <w:color w:val="000000"/>
          <w:sz w:val="16"/>
          <w:szCs w:val="16"/>
        </w:rPr>
        <w:t xml:space="preserve">Предусмотреть механическую блокировку приводов разъединителей </w:t>
      </w:r>
    </w:p>
    <w:p w14:paraId="68647C56" w14:textId="173CE052" w:rsidR="00507F74" w:rsidRPr="00507F74" w:rsidRDefault="00507F74" w:rsidP="00507F74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16"/>
          <w:szCs w:val="16"/>
        </w:rPr>
      </w:pPr>
      <w:r w:rsidRPr="00507F74">
        <w:rPr>
          <w:rFonts w:eastAsia="Times New Roman" w:cs="Times New Roman"/>
          <w:b/>
          <w:color w:val="000000"/>
          <w:sz w:val="16"/>
          <w:szCs w:val="16"/>
        </w:rPr>
        <w:t>В</w:t>
      </w:r>
      <w:r w:rsidRPr="00507F74">
        <w:rPr>
          <w:b/>
          <w:sz w:val="16"/>
          <w:szCs w:val="16"/>
        </w:rPr>
        <w:t>ключить в объем поставки дополнительно к стандартному комплекту ЗИП:</w:t>
      </w:r>
    </w:p>
    <w:p w14:paraId="1BDDD274" w14:textId="77777777" w:rsidR="00507F74" w:rsidRDefault="00507F74" w:rsidP="00507F74">
      <w:pPr>
        <w:shd w:val="clear" w:color="auto" w:fill="FFFFFF"/>
        <w:spacing w:after="0" w:line="240" w:lineRule="auto"/>
        <w:rPr>
          <w:b/>
          <w:sz w:val="16"/>
          <w:szCs w:val="16"/>
        </w:rPr>
      </w:pPr>
      <w:r w:rsidRPr="00507F74">
        <w:rPr>
          <w:b/>
          <w:sz w:val="16"/>
          <w:szCs w:val="16"/>
        </w:rPr>
        <w:t xml:space="preserve">- катушку электромагнита отключения </w:t>
      </w:r>
      <w:r w:rsidRPr="00507F74">
        <w:rPr>
          <w:b/>
          <w:sz w:val="16"/>
          <w:szCs w:val="16"/>
          <w:lang w:val="en-US"/>
        </w:rPr>
        <w:t>YAT</w:t>
      </w:r>
      <w:r w:rsidRPr="00507F74">
        <w:rPr>
          <w:b/>
          <w:sz w:val="16"/>
          <w:szCs w:val="16"/>
        </w:rPr>
        <w:t xml:space="preserve"> (=220) -2 </w:t>
      </w:r>
      <w:proofErr w:type="spellStart"/>
      <w:r w:rsidRPr="00507F74">
        <w:rPr>
          <w:b/>
          <w:sz w:val="16"/>
          <w:szCs w:val="16"/>
        </w:rPr>
        <w:t>шт</w:t>
      </w:r>
      <w:proofErr w:type="spellEnd"/>
      <w:r w:rsidRPr="00507F74">
        <w:rPr>
          <w:b/>
          <w:sz w:val="16"/>
          <w:szCs w:val="16"/>
        </w:rPr>
        <w:t>;</w:t>
      </w:r>
    </w:p>
    <w:p w14:paraId="72F9B8FE" w14:textId="52FF0133" w:rsidR="00507F74" w:rsidRPr="00507F74" w:rsidRDefault="00507F74" w:rsidP="00507F74">
      <w:pPr>
        <w:shd w:val="clear" w:color="auto" w:fill="FFFFFF"/>
        <w:spacing w:after="0" w:line="240" w:lineRule="auto"/>
        <w:rPr>
          <w:b/>
          <w:sz w:val="16"/>
          <w:szCs w:val="16"/>
        </w:rPr>
      </w:pPr>
      <w:r w:rsidRPr="00507F74">
        <w:rPr>
          <w:b/>
          <w:sz w:val="16"/>
          <w:szCs w:val="16"/>
        </w:rPr>
        <w:t xml:space="preserve">- катушку электромагнита включения </w:t>
      </w:r>
      <w:r w:rsidRPr="00507F74">
        <w:rPr>
          <w:b/>
          <w:sz w:val="16"/>
          <w:szCs w:val="16"/>
          <w:lang w:val="en-US"/>
        </w:rPr>
        <w:t>YA</w:t>
      </w:r>
      <w:r w:rsidRPr="00507F74">
        <w:rPr>
          <w:b/>
          <w:sz w:val="16"/>
          <w:szCs w:val="16"/>
        </w:rPr>
        <w:t>С (=220) -2 шт.</w:t>
      </w:r>
    </w:p>
    <w:p w14:paraId="713ADB96" w14:textId="0E4D18C3" w:rsidR="00507F74" w:rsidRPr="00507F74" w:rsidRDefault="00507F74" w:rsidP="00507F74">
      <w:pPr>
        <w:shd w:val="clear" w:color="auto" w:fill="FFFFFF"/>
        <w:spacing w:after="0" w:line="240" w:lineRule="auto"/>
        <w:rPr>
          <w:b/>
          <w:sz w:val="16"/>
          <w:szCs w:val="16"/>
        </w:rPr>
      </w:pPr>
      <w:r w:rsidRPr="00507F74">
        <w:rPr>
          <w:b/>
          <w:sz w:val="16"/>
          <w:szCs w:val="16"/>
        </w:rPr>
        <w:t>Наличие аварийного блок-контакта, конструктивно смонтированного на выключатель.</w:t>
      </w:r>
    </w:p>
    <w:p w14:paraId="340155A5" w14:textId="323F7BFA" w:rsidR="00FA528F" w:rsidRDefault="00FA528F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16"/>
          <w:szCs w:val="16"/>
          <w:lang w:eastAsia="ar-SA"/>
        </w:rPr>
      </w:pPr>
    </w:p>
    <w:p w14:paraId="4883E1EA" w14:textId="067E9B6A" w:rsidR="00FA528F" w:rsidRDefault="00FA528F" w:rsidP="009D4B6A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16"/>
          <w:szCs w:val="16"/>
          <w:lang w:eastAsia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1B54D0" w14:paraId="0F52C6E0" w14:textId="77777777" w:rsidTr="007D077B">
        <w:tc>
          <w:tcPr>
            <w:tcW w:w="5210" w:type="dxa"/>
          </w:tcPr>
          <w:p w14:paraId="27FE57BE" w14:textId="4060F6B1" w:rsidR="001B54D0" w:rsidRDefault="001B54D0" w:rsidP="007D077B">
            <w:pPr>
              <w:suppressAutoHyphens/>
              <w:ind w:right="-54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  <w:tc>
          <w:tcPr>
            <w:tcW w:w="5211" w:type="dxa"/>
          </w:tcPr>
          <w:p w14:paraId="0940A050" w14:textId="27DF6636" w:rsidR="001B54D0" w:rsidRDefault="001B54D0" w:rsidP="007D077B">
            <w:pPr>
              <w:suppressAutoHyphens/>
              <w:ind w:right="-545"/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  <w:lang w:eastAsia="ar-SA"/>
              </w:rPr>
            </w:pPr>
          </w:p>
        </w:tc>
      </w:tr>
    </w:tbl>
    <w:p w14:paraId="4A27092E" w14:textId="1C099425" w:rsidR="00FA528F" w:rsidRPr="00FA528F" w:rsidRDefault="00FA528F" w:rsidP="001B54D0">
      <w:pPr>
        <w:suppressAutoHyphens/>
        <w:spacing w:after="0" w:line="240" w:lineRule="auto"/>
        <w:ind w:right="-545"/>
        <w:rPr>
          <w:rFonts w:ascii="Arial Narrow" w:eastAsia="Times New Roman" w:hAnsi="Arial Narrow" w:cs="Times New Roman"/>
          <w:b/>
          <w:bCs/>
          <w:sz w:val="16"/>
          <w:szCs w:val="16"/>
          <w:lang w:eastAsia="ar-SA"/>
        </w:rPr>
      </w:pPr>
    </w:p>
    <w:sectPr w:rsidR="00FA528F" w:rsidRPr="00FA528F" w:rsidSect="001B54D0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6A"/>
    <w:rsid w:val="00002DAA"/>
    <w:rsid w:val="00040565"/>
    <w:rsid w:val="00083A5F"/>
    <w:rsid w:val="00147FC8"/>
    <w:rsid w:val="00170644"/>
    <w:rsid w:val="001B54D0"/>
    <w:rsid w:val="00374C8E"/>
    <w:rsid w:val="0048574B"/>
    <w:rsid w:val="0049576A"/>
    <w:rsid w:val="004F027C"/>
    <w:rsid w:val="00507F74"/>
    <w:rsid w:val="005E065C"/>
    <w:rsid w:val="00615EE0"/>
    <w:rsid w:val="006C6E08"/>
    <w:rsid w:val="00777646"/>
    <w:rsid w:val="008D7E35"/>
    <w:rsid w:val="008E7208"/>
    <w:rsid w:val="009C38D7"/>
    <w:rsid w:val="009D4B6A"/>
    <w:rsid w:val="00AE4A70"/>
    <w:rsid w:val="00AE7891"/>
    <w:rsid w:val="00B41E68"/>
    <w:rsid w:val="00B70FDC"/>
    <w:rsid w:val="00BA08EA"/>
    <w:rsid w:val="00BC504C"/>
    <w:rsid w:val="00C063C2"/>
    <w:rsid w:val="00C26DA5"/>
    <w:rsid w:val="00C84A52"/>
    <w:rsid w:val="00C86110"/>
    <w:rsid w:val="00E5693B"/>
    <w:rsid w:val="00E87F04"/>
    <w:rsid w:val="00F12179"/>
    <w:rsid w:val="00FA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CA43"/>
  <w15:docId w15:val="{22C5DAE6-DBC6-4D31-AF5E-E6317DF7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B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507F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wmf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 Plotnikova</dc:creator>
  <cp:lastModifiedBy>Саяпин Андрей Анатольевич</cp:lastModifiedBy>
  <cp:revision>2</cp:revision>
  <dcterms:created xsi:type="dcterms:W3CDTF">2022-03-02T00:46:00Z</dcterms:created>
  <dcterms:modified xsi:type="dcterms:W3CDTF">2022-03-02T00:46:00Z</dcterms:modified>
</cp:coreProperties>
</file>